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83C49" w14:textId="2C70864D" w:rsidR="009960C5" w:rsidRDefault="000907F2">
      <w:r>
        <w:t>Informações sobre o Autor</w:t>
      </w:r>
    </w:p>
    <w:p w14:paraId="73DD11CF" w14:textId="03012A3D" w:rsidR="000907F2" w:rsidRDefault="000907F2"/>
    <w:p w14:paraId="3A13D4CA" w14:textId="0D53AC72" w:rsidR="000907F2" w:rsidRDefault="000907F2">
      <w:r w:rsidRPr="000907F2">
        <w:rPr>
          <w:b/>
          <w:bCs/>
        </w:rPr>
        <w:t>MARCO AURELIO FAVERI</w:t>
      </w:r>
    </w:p>
    <w:p w14:paraId="146A9ABA" w14:textId="1F6CC275" w:rsidR="000907F2" w:rsidRDefault="000907F2">
      <w:r w:rsidRPr="000907F2">
        <w:t>Delegado de Polícia Federal</w:t>
      </w:r>
      <w:r>
        <w:t xml:space="preserve">. </w:t>
      </w:r>
      <w:r w:rsidRPr="000907F2">
        <w:t xml:space="preserve">Doutorando e </w:t>
      </w:r>
      <w:r>
        <w:t>M</w:t>
      </w:r>
      <w:r w:rsidRPr="000907F2">
        <w:t>estre em Engenharia de Produção pela Universidade Federal de Pernambuco (2019), com graduação em Direito pela Universidade Estadual de Maringá (2001).</w:t>
      </w:r>
    </w:p>
    <w:p w14:paraId="2EBFF143" w14:textId="149770A8" w:rsidR="000907F2" w:rsidRDefault="000907F2"/>
    <w:p w14:paraId="10C9A44B" w14:textId="4BF1FAC2" w:rsidR="000907F2" w:rsidRDefault="000907F2">
      <w:r>
        <w:t xml:space="preserve">E-mail: </w:t>
      </w:r>
      <w:hyperlink r:id="rId4" w:history="1">
        <w:r w:rsidRPr="00C10F2C">
          <w:rPr>
            <w:rStyle w:val="Hyperlink"/>
          </w:rPr>
          <w:t>faveri.maf@pf.gov.br</w:t>
        </w:r>
      </w:hyperlink>
    </w:p>
    <w:p w14:paraId="039373C5" w14:textId="6A072AE2" w:rsidR="000907F2" w:rsidRDefault="000907F2">
      <w:r>
        <w:t>Telefone: 81992962382</w:t>
      </w:r>
    </w:p>
    <w:p w14:paraId="67623014" w14:textId="3CDB53AC" w:rsidR="000907F2" w:rsidRDefault="000907F2"/>
    <w:p w14:paraId="21E3397C" w14:textId="107DEECF" w:rsidR="000907F2" w:rsidRDefault="000907F2">
      <w:pPr>
        <w:rPr>
          <w:lang w:val="en-US"/>
        </w:rPr>
      </w:pPr>
      <w:r w:rsidRPr="000907F2">
        <w:rPr>
          <w:lang w:val="en-US"/>
        </w:rPr>
        <w:t xml:space="preserve">ORCID ID: </w:t>
      </w:r>
      <w:hyperlink r:id="rId5" w:history="1">
        <w:r w:rsidRPr="00C10F2C">
          <w:rPr>
            <w:rStyle w:val="Hyperlink"/>
            <w:lang w:val="en-US"/>
          </w:rPr>
          <w:t>https://orcid.org/0000-0002-9323-6076</w:t>
        </w:r>
      </w:hyperlink>
    </w:p>
    <w:p w14:paraId="4A3F418E" w14:textId="5187BA5D" w:rsidR="000907F2" w:rsidRPr="000907F2" w:rsidRDefault="000907F2">
      <w:pPr>
        <w:rPr>
          <w:lang w:val="en-US"/>
        </w:rPr>
      </w:pPr>
      <w:r>
        <w:rPr>
          <w:lang w:val="en-US"/>
        </w:rPr>
        <w:t xml:space="preserve">Lattes: </w:t>
      </w:r>
      <w:hyperlink r:id="rId6" w:history="1">
        <w:r w:rsidRPr="00C10F2C">
          <w:rPr>
            <w:rStyle w:val="Hyperlink"/>
            <w:lang w:val="en-US"/>
          </w:rPr>
          <w:t>http://lattes.cnpq.br/2441760361396309</w:t>
        </w:r>
      </w:hyperlink>
      <w:r>
        <w:rPr>
          <w:lang w:val="en-US"/>
        </w:rPr>
        <w:t xml:space="preserve"> </w:t>
      </w:r>
    </w:p>
    <w:sectPr w:rsidR="000907F2" w:rsidRPr="000907F2" w:rsidSect="00FC66F9"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2"/>
    <w:rsid w:val="000907F2"/>
    <w:rsid w:val="001E30A8"/>
    <w:rsid w:val="002120D8"/>
    <w:rsid w:val="00356268"/>
    <w:rsid w:val="005712D6"/>
    <w:rsid w:val="005A7D55"/>
    <w:rsid w:val="00755A95"/>
    <w:rsid w:val="008D664F"/>
    <w:rsid w:val="009960C5"/>
    <w:rsid w:val="00FC66F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0B7A"/>
  <w15:chartTrackingRefBased/>
  <w15:docId w15:val="{A509817D-5E7E-458F-B523-67A8F6E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7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2441760361396309" TargetMode="External"/><Relationship Id="rId5" Type="http://schemas.openxmlformats.org/officeDocument/2006/relationships/hyperlink" Target="https://orcid.org/0000-0002-9323-6076" TargetMode="External"/><Relationship Id="rId4" Type="http://schemas.openxmlformats.org/officeDocument/2006/relationships/hyperlink" Target="mailto:faveri.maf@pf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Faveri</dc:creator>
  <cp:keywords/>
  <dc:description/>
  <cp:lastModifiedBy>Marco Aurelio Faveri</cp:lastModifiedBy>
  <cp:revision>2</cp:revision>
  <dcterms:created xsi:type="dcterms:W3CDTF">2021-06-10T20:44:00Z</dcterms:created>
  <dcterms:modified xsi:type="dcterms:W3CDTF">2021-06-10T21:14:00Z</dcterms:modified>
</cp:coreProperties>
</file>